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F648" w14:textId="77777777" w:rsidR="004358C9" w:rsidRDefault="004358C9" w:rsidP="004358C9">
      <w:pPr>
        <w:widowControl w:val="0"/>
        <w:spacing w:line="360" w:lineRule="auto"/>
        <w:jc w:val="center"/>
        <w:rPr>
          <w:rFonts w:ascii="Calibri" w:hAnsi="Calibri" w:cs="Calibri"/>
          <w:b/>
          <w:bCs/>
          <w:highlight w:val="yellow"/>
          <w:rtl/>
        </w:rPr>
      </w:pPr>
    </w:p>
    <w:p w14:paraId="2F46F71D" w14:textId="3CACC2AB" w:rsidR="004358C9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b/>
          <w:bCs/>
          <w:highlight w:val="yellow"/>
          <w:rtl/>
        </w:rPr>
      </w:pPr>
      <w:r w:rsidRPr="004358C9">
        <w:rPr>
          <w:rFonts w:ascii="Calibri" w:hAnsi="Calibri" w:cs="Calibri"/>
          <w:b/>
          <w:bCs/>
          <w:highlight w:val="yellow"/>
          <w:rtl/>
        </w:rPr>
        <w:t>קרה</w:t>
      </w:r>
    </w:p>
    <w:p w14:paraId="721B7C96" w14:textId="7FE27F9F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b/>
          <w:bCs/>
          <w:rtl/>
        </w:rPr>
      </w:pPr>
      <w:r w:rsidRPr="004358C9">
        <w:rPr>
          <w:rFonts w:ascii="Calibri" w:hAnsi="Calibri" w:cs="Calibri"/>
          <w:b/>
          <w:bCs/>
          <w:highlight w:val="yellow"/>
          <w:rtl/>
        </w:rPr>
        <w:t xml:space="preserve">גואל </w:t>
      </w:r>
      <w:proofErr w:type="spellStart"/>
      <w:r w:rsidRPr="004358C9">
        <w:rPr>
          <w:rFonts w:ascii="Calibri" w:hAnsi="Calibri" w:cs="Calibri"/>
          <w:b/>
          <w:bCs/>
          <w:highlight w:val="yellow"/>
          <w:rtl/>
        </w:rPr>
        <w:t>פינטו</w:t>
      </w:r>
      <w:proofErr w:type="spellEnd"/>
    </w:p>
    <w:p w14:paraId="4AB98376" w14:textId="77777777" w:rsidR="004358C9" w:rsidRDefault="004358C9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</w:p>
    <w:p w14:paraId="23877E28" w14:textId="598F4E4A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ובאמצע הלילה מתגנבת</w:t>
      </w:r>
    </w:p>
    <w:p w14:paraId="1FFF7B28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שובבה, מחייכת</w:t>
      </w:r>
    </w:p>
    <w:p w14:paraId="272470F8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שואלת:</w:t>
      </w:r>
    </w:p>
    <w:p w14:paraId="3C0E9FDA" w14:textId="534C9995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אולי לא היה. אולי לא קרה.</w:t>
      </w:r>
    </w:p>
    <w:p w14:paraId="18174C28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</w:p>
    <w:p w14:paraId="50D16BD4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וכפות הרגליים, הצועדות</w:t>
      </w:r>
    </w:p>
    <w:p w14:paraId="0D2280EE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על הרצפה הקרה</w:t>
      </w:r>
    </w:p>
    <w:p w14:paraId="7FB8E6ED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לוחשות:</w:t>
      </w:r>
    </w:p>
    <w:p w14:paraId="73800256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אולי לא היה, אולי לא קרה</w:t>
      </w:r>
    </w:p>
    <w:p w14:paraId="10E6A158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</w:p>
    <w:p w14:paraId="7AC8696F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וטיפות הקפה, המטפטפות</w:t>
      </w:r>
    </w:p>
    <w:p w14:paraId="7581B790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אל תוך הכוס,</w:t>
      </w:r>
    </w:p>
    <w:p w14:paraId="0C6C136A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שרות:</w:t>
      </w:r>
    </w:p>
    <w:p w14:paraId="293185FA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אולי לא היה, אולי לא קרה</w:t>
      </w:r>
    </w:p>
    <w:p w14:paraId="6BED91B2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</w:p>
    <w:p w14:paraId="13FB5D9E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ואור ראשון, ולגימה</w:t>
      </w:r>
    </w:p>
    <w:p w14:paraId="2D4324EE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ראשונה, מגלה:</w:t>
      </w:r>
    </w:p>
    <w:p w14:paraId="03EC9096" w14:textId="77777777" w:rsidR="002D246E" w:rsidRPr="00574F8D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>היה, קרה</w:t>
      </w:r>
    </w:p>
    <w:p w14:paraId="257380F8" w14:textId="77777777" w:rsidR="002D246E" w:rsidRDefault="002D246E" w:rsidP="004358C9">
      <w:pPr>
        <w:widowControl w:val="0"/>
        <w:spacing w:line="360" w:lineRule="auto"/>
        <w:jc w:val="center"/>
        <w:rPr>
          <w:rFonts w:ascii="Calibri" w:hAnsi="Calibri" w:cs="Calibri"/>
          <w:rtl/>
        </w:rPr>
      </w:pPr>
    </w:p>
    <w:p w14:paraId="0FC82244" w14:textId="77777777" w:rsidR="002D246E" w:rsidRDefault="002D246E" w:rsidP="004358C9">
      <w:pPr>
        <w:jc w:val="center"/>
      </w:pPr>
    </w:p>
    <w:sectPr w:rsidR="002D246E" w:rsidSect="00022D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E"/>
    <w:rsid w:val="00022D22"/>
    <w:rsid w:val="002C4927"/>
    <w:rsid w:val="002D246E"/>
    <w:rsid w:val="004358C9"/>
    <w:rsid w:val="00A3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54F1"/>
  <w15:chartTrackingRefBased/>
  <w15:docId w15:val="{4076618B-3C91-4C07-B59D-CF31EF4F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6E"/>
    <w:pPr>
      <w:bidi/>
      <w:spacing w:after="0" w:line="240" w:lineRule="auto"/>
    </w:pPr>
    <w:rPr>
      <w:rFonts w:eastAsiaTheme="minorEastAsia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4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6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6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46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46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46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46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46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D2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D2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D2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D24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D246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D24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D246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D24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D24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2D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46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2D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46E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2D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46E"/>
    <w:pPr>
      <w:spacing w:after="160" w:line="278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D24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2D24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2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223</Characters>
  <Application>Microsoft Office Word</Application>
  <DocSecurity>0</DocSecurity>
  <Lines>1</Lines>
  <Paragraphs>1</Paragraphs>
  <ScaleCrop>false</ScaleCrop>
  <Company>Israeli Association of Community Centers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2024-09-02T19:12:00Z</dcterms:created>
  <dcterms:modified xsi:type="dcterms:W3CDTF">2024-09-03T09:00:00Z</dcterms:modified>
</cp:coreProperties>
</file>