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CBF7" w14:textId="0460A5C9" w:rsidR="005A649B" w:rsidRPr="00671CF8" w:rsidRDefault="005A649B" w:rsidP="005A649B">
      <w:pPr>
        <w:jc w:val="center"/>
        <w:rPr>
          <w:rFonts w:ascii="Calibri" w:hAnsi="Calibri" w:cs="Calibri"/>
          <w:b/>
          <w:bCs/>
          <w:sz w:val="28"/>
          <w:szCs w:val="28"/>
          <w:highlight w:val="yellow"/>
          <w:rtl/>
        </w:rPr>
      </w:pPr>
      <w:r w:rsidRPr="005A649B">
        <w:rPr>
          <w:rFonts w:ascii="Calibri" w:hAnsi="Calibri" w:cs="Calibri"/>
          <w:b/>
          <w:bCs/>
          <w:sz w:val="28"/>
          <w:szCs w:val="28"/>
          <w:highlight w:val="yellow"/>
          <w:rtl/>
        </w:rPr>
        <w:t>אליכם</w:t>
      </w:r>
      <w:r w:rsidRPr="00671CF8">
        <w:rPr>
          <w:rFonts w:ascii="Calibri" w:hAnsi="Calibri" w:cs="Calibri"/>
          <w:b/>
          <w:bCs/>
          <w:sz w:val="28"/>
          <w:szCs w:val="28"/>
          <w:highlight w:val="yellow"/>
          <w:rtl/>
        </w:rPr>
        <w:t xml:space="preserve"> </w:t>
      </w:r>
      <w:r w:rsidRPr="005A649B">
        <w:rPr>
          <w:rFonts w:ascii="Calibri" w:hAnsi="Calibri" w:cs="Calibri"/>
          <w:b/>
          <w:bCs/>
          <w:sz w:val="28"/>
          <w:szCs w:val="28"/>
          <w:highlight w:val="yellow"/>
          <w:rtl/>
        </w:rPr>
        <w:t>עדה</w:t>
      </w:r>
      <w:r w:rsidRPr="00671CF8">
        <w:rPr>
          <w:rFonts w:ascii="Calibri" w:hAnsi="Calibri" w:cs="Calibri"/>
          <w:b/>
          <w:bCs/>
          <w:sz w:val="28"/>
          <w:szCs w:val="28"/>
          <w:highlight w:val="yellow"/>
          <w:rtl/>
        </w:rPr>
        <w:t xml:space="preserve"> </w:t>
      </w:r>
      <w:r w:rsidRPr="005A649B">
        <w:rPr>
          <w:rFonts w:ascii="Calibri" w:hAnsi="Calibri" w:cs="Calibri"/>
          <w:b/>
          <w:bCs/>
          <w:sz w:val="28"/>
          <w:szCs w:val="28"/>
          <w:highlight w:val="yellow"/>
          <w:rtl/>
        </w:rPr>
        <w:t>קדושה</w:t>
      </w:r>
    </w:p>
    <w:p w14:paraId="4B28EA66" w14:textId="3A9524E9" w:rsidR="005A649B" w:rsidRPr="005A649B" w:rsidRDefault="005A649B" w:rsidP="005A649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A649B">
        <w:rPr>
          <w:rFonts w:ascii="Calibri" w:hAnsi="Calibri" w:cs="Calibri"/>
          <w:b/>
          <w:bCs/>
          <w:sz w:val="28"/>
          <w:szCs w:val="28"/>
          <w:highlight w:val="yellow"/>
          <w:rtl/>
        </w:rPr>
        <w:t>נריה</w:t>
      </w:r>
      <w:r w:rsidRPr="00671CF8">
        <w:rPr>
          <w:rFonts w:ascii="Calibri" w:hAnsi="Calibri" w:cs="Calibri"/>
          <w:b/>
          <w:bCs/>
          <w:sz w:val="28"/>
          <w:szCs w:val="28"/>
          <w:highlight w:val="yellow"/>
          <w:rtl/>
        </w:rPr>
        <w:t xml:space="preserve"> </w:t>
      </w:r>
      <w:r w:rsidRPr="005A649B">
        <w:rPr>
          <w:rFonts w:ascii="Calibri" w:hAnsi="Calibri" w:cs="Calibri"/>
          <w:b/>
          <w:bCs/>
          <w:sz w:val="28"/>
          <w:szCs w:val="28"/>
          <w:highlight w:val="yellow"/>
          <w:rtl/>
        </w:rPr>
        <w:t>רפאל</w:t>
      </w:r>
      <w:r w:rsidRPr="00671CF8">
        <w:rPr>
          <w:rFonts w:ascii="Calibri" w:hAnsi="Calibri" w:cs="Calibri"/>
          <w:b/>
          <w:bCs/>
          <w:sz w:val="28"/>
          <w:szCs w:val="28"/>
          <w:highlight w:val="yellow"/>
          <w:rtl/>
        </w:rPr>
        <w:t xml:space="preserve"> </w:t>
      </w:r>
      <w:r w:rsidRPr="005A649B">
        <w:rPr>
          <w:rFonts w:ascii="Calibri" w:hAnsi="Calibri" w:cs="Calibri"/>
          <w:b/>
          <w:bCs/>
          <w:sz w:val="28"/>
          <w:szCs w:val="28"/>
          <w:highlight w:val="yellow"/>
          <w:rtl/>
        </w:rPr>
        <w:t>כנפו</w:t>
      </w:r>
    </w:p>
    <w:p w14:paraId="38288414" w14:textId="77777777" w:rsidR="005A649B" w:rsidRPr="00671CF8" w:rsidRDefault="005A649B" w:rsidP="005A649B">
      <w:pPr>
        <w:jc w:val="center"/>
        <w:rPr>
          <w:rFonts w:ascii="Calibri" w:hAnsi="Calibri" w:cs="Calibri"/>
          <w:rtl/>
        </w:rPr>
      </w:pPr>
    </w:p>
    <w:p w14:paraId="7BB53B5E" w14:textId="3B3A0A1C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אֲלֵיכֶּם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עֵדָה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קְדוֹשה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הֱיו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לִפְנַי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עֵדים</w:t>
      </w:r>
      <w:r w:rsidRPr="005A649B">
        <w:rPr>
          <w:rFonts w:ascii="Calibri" w:hAnsi="Calibri" w:cs="Calibri"/>
        </w:rPr>
        <w:t>–</w:t>
      </w:r>
    </w:p>
    <w:p w14:paraId="72B39010" w14:textId="386F855E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נשתַ</w:t>
      </w:r>
      <w:r w:rsidRPr="00671CF8">
        <w:rPr>
          <w:rFonts w:ascii="Calibri" w:hAnsi="Calibri" w:cs="Calibri"/>
          <w:rtl/>
        </w:rPr>
        <w:t>נ</w:t>
      </w:r>
      <w:r w:rsidRPr="005A649B">
        <w:rPr>
          <w:rFonts w:ascii="Calibri" w:hAnsi="Calibri" w:cs="Calibri"/>
          <w:rtl/>
        </w:rPr>
        <w:t>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הַחֹדֶּש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 </w:t>
      </w:r>
      <w:r w:rsidRPr="005A649B">
        <w:rPr>
          <w:rFonts w:ascii="Calibri" w:hAnsi="Calibri" w:cs="Calibri"/>
          <w:rtl/>
        </w:rPr>
        <w:t>הַזֶּה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מכָל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מוֹעֲדים</w:t>
      </w:r>
    </w:p>
    <w:p w14:paraId="6DAAAD05" w14:textId="2E348152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ביוֹם-תרועָה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בקַשנו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זְכות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קַדְמוֹנים</w:t>
      </w:r>
    </w:p>
    <w:p w14:paraId="47BC98B8" w14:textId="685ADDE8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וְעַתָה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הַיוֹם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בשוֹרָה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רָעָה</w:t>
      </w:r>
      <w:r w:rsidRPr="00671CF8">
        <w:rPr>
          <w:rFonts w:ascii="Calibri" w:hAnsi="Calibri" w:cs="Calibri"/>
          <w:rtl/>
        </w:rPr>
        <w:t xml:space="preserve"> </w:t>
      </w:r>
      <w:proofErr w:type="spellStart"/>
      <w:r w:rsidRPr="005A649B">
        <w:rPr>
          <w:rFonts w:ascii="Calibri" w:hAnsi="Calibri" w:cs="Calibri"/>
          <w:rtl/>
        </w:rPr>
        <w:t>וְאַסונים</w:t>
      </w:r>
      <w:proofErr w:type="spellEnd"/>
    </w:p>
    <w:p w14:paraId="293BA715" w14:textId="66780646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לֹא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חָמַלְתָ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מוֹת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אָבוֹת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עַל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בָנים</w:t>
      </w:r>
    </w:p>
    <w:p w14:paraId="70859B1B" w14:textId="008E23A7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שוֹאֲלים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וְאֵין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עוֹנים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רַק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לְבָבוֹת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רוֹעֲדים</w:t>
      </w:r>
    </w:p>
    <w:p w14:paraId="509C49C7" w14:textId="0AF1D29A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נשתַנָה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הַחֹדֶּש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מכָל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מוֹעֲדים</w:t>
      </w:r>
    </w:p>
    <w:p w14:paraId="16C73196" w14:textId="7E8EF749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ביוֹם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כפור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בקַשנו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מְחילָה</w:t>
      </w:r>
    </w:p>
    <w:p w14:paraId="72C5F63F" w14:textId="5A9753CF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וְעַתָה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הַיוֹם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רָעַד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וְחַלְחָלָה</w:t>
      </w:r>
    </w:p>
    <w:p w14:paraId="2F84B5EA" w14:textId="4FCAA383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אָטַמְתָ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אֹזֶּן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בכי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יָלְדָה,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יְלָלָה</w:t>
      </w:r>
    </w:p>
    <w:p w14:paraId="1143A28F" w14:textId="13F7C94A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במְקוֹם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כֶּבֶּש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וְעוֹלָה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רָציתָ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קָרְבָן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מַדים</w:t>
      </w:r>
    </w:p>
    <w:p w14:paraId="6AC0058A" w14:textId="5EFA085A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נשתַנָה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הַחֹדֶּש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מכָל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מוֹעֲדים</w:t>
      </w:r>
    </w:p>
    <w:p w14:paraId="63A164CF" w14:textId="67020A4F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בחַג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סֻכוֹת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בקַשנו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עַל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הַשמְחָה</w:t>
      </w:r>
    </w:p>
    <w:p w14:paraId="41A545B2" w14:textId="4DFF9E40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וְעַתָה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הַיוֹם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כֻלוֹ</w:t>
      </w:r>
      <w:r w:rsidRPr="00671CF8">
        <w:rPr>
          <w:rFonts w:ascii="Calibri" w:hAnsi="Calibri" w:cs="Calibri"/>
          <w:rtl/>
        </w:rPr>
        <w:t xml:space="preserve"> </w:t>
      </w:r>
      <w:proofErr w:type="spellStart"/>
      <w:r w:rsidRPr="005A649B">
        <w:rPr>
          <w:rFonts w:ascii="Calibri" w:hAnsi="Calibri" w:cs="Calibri"/>
          <w:rtl/>
        </w:rPr>
        <w:t>צָוְחָה</w:t>
      </w:r>
      <w:proofErr w:type="spellEnd"/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וצְרָחָה</w:t>
      </w:r>
    </w:p>
    <w:p w14:paraId="7C6F9819" w14:textId="26D46F5D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לֹא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שמַעְתָ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תפלַת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יֶּלֶּד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וְשיחָה</w:t>
      </w:r>
    </w:p>
    <w:p w14:paraId="602B0080" w14:textId="05D198D6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עַל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בַת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מֵאֵם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לֻקֳחָה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וְעַל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אָבוֹת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נפְחָדים</w:t>
      </w:r>
    </w:p>
    <w:p w14:paraId="6CBF0D6F" w14:textId="7C054AA7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מָה</w:t>
      </w:r>
      <w:r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נשתַנָה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הַחֹדֶּש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מכָל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הַמוֹעֲדים</w:t>
      </w:r>
    </w:p>
    <w:p w14:paraId="78733A7B" w14:textId="42F29B1C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="00671CF8" w:rsidRPr="00671CF8">
        <w:rPr>
          <w:rFonts w:ascii="Calibri" w:hAnsi="Calibri" w:cs="Calibri"/>
          <w:rtl/>
        </w:rPr>
        <w:t xml:space="preserve"> </w:t>
      </w:r>
      <w:proofErr w:type="spellStart"/>
      <w:r w:rsidRPr="005A649B">
        <w:rPr>
          <w:rFonts w:ascii="Calibri" w:hAnsi="Calibri" w:cs="Calibri"/>
          <w:rtl/>
        </w:rPr>
        <w:t>בהוֹשַעְנַה</w:t>
      </w:r>
      <w:proofErr w:type="spellEnd"/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בקַשנו</w:t>
      </w:r>
      <w:r w:rsidR="00671CF8" w:rsidRPr="00671CF8">
        <w:rPr>
          <w:rFonts w:ascii="Calibri" w:hAnsi="Calibri" w:cs="Calibri"/>
          <w:rtl/>
        </w:rPr>
        <w:t xml:space="preserve"> </w:t>
      </w:r>
      <w:proofErr w:type="spellStart"/>
      <w:r w:rsidRPr="005A649B">
        <w:rPr>
          <w:rFonts w:ascii="Calibri" w:hAnsi="Calibri" w:cs="Calibri"/>
          <w:rtl/>
        </w:rPr>
        <w:t>פתְקָא</w:t>
      </w:r>
      <w:proofErr w:type="spellEnd"/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טָבָא</w:t>
      </w:r>
    </w:p>
    <w:p w14:paraId="779774E5" w14:textId="5F3AADD6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וְעַתָה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הַיוֹם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בכי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צַעַר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ויבָבָה</w:t>
      </w:r>
    </w:p>
    <w:p w14:paraId="086C6AE8" w14:textId="5295F4AE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לֹא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עָניתָ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שאַלְתֶּם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תשובָה</w:t>
      </w:r>
    </w:p>
    <w:p w14:paraId="424E078B" w14:textId="6DD66BB5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בַת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ישרָאֵל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עֲלובָה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הפְקַרְתָ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לְשוֹדְדים</w:t>
      </w:r>
    </w:p>
    <w:p w14:paraId="4684415A" w14:textId="15597F0B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נשתַנָה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הַחֹדֶּש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מכָל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הַמוֹעֲדים</w:t>
      </w:r>
    </w:p>
    <w:p w14:paraId="5ACBFC13" w14:textId="316BE0A7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בשמְחַת</w:t>
      </w:r>
      <w:r w:rsidR="00671CF8" w:rsidRPr="00671CF8">
        <w:rPr>
          <w:rFonts w:ascii="Calibri" w:hAnsi="Calibri" w:cs="Calibri"/>
          <w:rtl/>
        </w:rPr>
        <w:t xml:space="preserve">  </w:t>
      </w:r>
      <w:r w:rsidRPr="005A649B">
        <w:rPr>
          <w:rFonts w:ascii="Calibri" w:hAnsi="Calibri" w:cs="Calibri"/>
          <w:rtl/>
        </w:rPr>
        <w:t>תוֹרָה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בקַשנו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אוֹרָה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הַטוֹב</w:t>
      </w:r>
    </w:p>
    <w:p w14:paraId="5E9251B2" w14:textId="07633CB0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וְעַתָה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הַיוֹם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קְריעַת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בֶּגֶּד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ומַכְאוֹב</w:t>
      </w:r>
    </w:p>
    <w:p w14:paraId="2E550FFA" w14:textId="329374A3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ומָה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הוֹתַרְתָ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לֵב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ישרָאֵל</w:t>
      </w:r>
      <w:r w:rsidR="00671CF8" w:rsidRPr="00671CF8">
        <w:rPr>
          <w:rFonts w:ascii="Calibri" w:hAnsi="Calibri" w:cs="Calibri"/>
          <w:rtl/>
        </w:rPr>
        <w:t xml:space="preserve"> </w:t>
      </w:r>
      <w:proofErr w:type="spellStart"/>
      <w:r w:rsidRPr="005A649B">
        <w:rPr>
          <w:rFonts w:ascii="Calibri" w:hAnsi="Calibri" w:cs="Calibri"/>
          <w:rtl/>
        </w:rPr>
        <w:t>לדְאֹב</w:t>
      </w:r>
      <w:proofErr w:type="spellEnd"/>
    </w:p>
    <w:p w14:paraId="1052BC65" w14:textId="0671C1D6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lastRenderedPageBreak/>
        <w:t>רָחֲקַת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וְלֹא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קָרוֹב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עַתָה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אָנו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בוֹדְדים</w:t>
      </w:r>
    </w:p>
    <w:p w14:paraId="5112289C" w14:textId="04EBF1E1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נשתַנָה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הַחֹדֶּש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מכָל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הַמוֹעֲדים</w:t>
      </w:r>
    </w:p>
    <w:p w14:paraId="40ACD22C" w14:textId="39A6F4B0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בַעֲצֶּרֶּת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בקַשנו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עַל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הַגשמים</w:t>
      </w:r>
    </w:p>
    <w:p w14:paraId="4107B23C" w14:textId="5E842754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וְעַתָה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הַיוֹם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דמָעוֹת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מלא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ויַמים</w:t>
      </w:r>
    </w:p>
    <w:p w14:paraId="5F4D6FE0" w14:textId="6CBCECD7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מַדועַ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במְקוֹם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מַים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בָתים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הֶּרֶּס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וְדָמים</w:t>
      </w:r>
    </w:p>
    <w:p w14:paraId="38C9DA8A" w14:textId="2C6B5CB7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עַתָה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לֵילוֹת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וְיָמים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יְמַלְאו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מסְפְדים</w:t>
      </w:r>
    </w:p>
    <w:p w14:paraId="32D1A4C5" w14:textId="603BB72D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מָה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נשתַנָה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הַחֹדֶּש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הַזֶּה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מכָל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הַמוֹעֲדים</w:t>
      </w:r>
    </w:p>
    <w:p w14:paraId="2FAADBBB" w14:textId="075F72C0" w:rsidR="005A649B" w:rsidRPr="005A649B" w:rsidRDefault="005A649B" w:rsidP="005A649B">
      <w:pPr>
        <w:jc w:val="center"/>
        <w:rPr>
          <w:rFonts w:ascii="Calibri" w:hAnsi="Calibri" w:cs="Calibri"/>
        </w:rPr>
      </w:pPr>
      <w:r w:rsidRPr="005A649B">
        <w:rPr>
          <w:rFonts w:ascii="Calibri" w:hAnsi="Calibri" w:cs="Calibri"/>
          <w:rtl/>
        </w:rPr>
        <w:t>אֲלֵיכֶּם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עֵדָה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קְדוֹשה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הָיו</w:t>
      </w:r>
      <w:r w:rsidR="00671CF8" w:rsidRPr="00671CF8">
        <w:rPr>
          <w:rFonts w:ascii="Calibri" w:hAnsi="Calibri" w:cs="Calibri"/>
          <w:rtl/>
        </w:rPr>
        <w:t xml:space="preserve">  </w:t>
      </w:r>
      <w:r w:rsidRPr="005A649B">
        <w:rPr>
          <w:rFonts w:ascii="Calibri" w:hAnsi="Calibri" w:cs="Calibri"/>
          <w:rtl/>
        </w:rPr>
        <w:t>לפְנַי</w:t>
      </w:r>
      <w:r w:rsidR="00671CF8" w:rsidRPr="00671CF8">
        <w:rPr>
          <w:rFonts w:ascii="Calibri" w:hAnsi="Calibri" w:cs="Calibri"/>
          <w:rtl/>
        </w:rPr>
        <w:t xml:space="preserve"> </w:t>
      </w:r>
      <w:r w:rsidRPr="005A649B">
        <w:rPr>
          <w:rFonts w:ascii="Calibri" w:hAnsi="Calibri" w:cs="Calibri"/>
          <w:rtl/>
        </w:rPr>
        <w:t>עֵדים</w:t>
      </w:r>
      <w:r w:rsidRPr="005A649B">
        <w:rPr>
          <w:rFonts w:ascii="Calibri" w:hAnsi="Calibri" w:cs="Calibri"/>
        </w:rPr>
        <w:t>-</w:t>
      </w:r>
    </w:p>
    <w:p w14:paraId="1661B63A" w14:textId="48FED59C" w:rsidR="005A649B" w:rsidRPr="00671CF8" w:rsidRDefault="005A649B" w:rsidP="005A649B">
      <w:pPr>
        <w:jc w:val="center"/>
        <w:rPr>
          <w:rFonts w:ascii="Calibri" w:hAnsi="Calibri" w:cs="Calibri"/>
        </w:rPr>
      </w:pPr>
      <w:r w:rsidRPr="00671CF8">
        <w:rPr>
          <w:rFonts w:ascii="Calibri" w:hAnsi="Calibri" w:cs="Calibri"/>
          <w:rtl/>
        </w:rPr>
        <w:t>מָה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671CF8">
        <w:rPr>
          <w:rFonts w:ascii="Calibri" w:hAnsi="Calibri" w:cs="Calibri"/>
          <w:rtl/>
        </w:rPr>
        <w:t>נשתַנָה</w:t>
      </w:r>
      <w:r w:rsidR="00671CF8" w:rsidRPr="00671CF8">
        <w:rPr>
          <w:rFonts w:ascii="Calibri" w:hAnsi="Calibri" w:cs="Calibri"/>
          <w:rtl/>
        </w:rPr>
        <w:t xml:space="preserve"> </w:t>
      </w:r>
      <w:r w:rsidRPr="00671CF8">
        <w:rPr>
          <w:rFonts w:ascii="Calibri" w:hAnsi="Calibri" w:cs="Calibri"/>
          <w:rtl/>
        </w:rPr>
        <w:t>הַחֹדֶּש</w:t>
      </w:r>
      <w:r w:rsidR="00671CF8" w:rsidRPr="00671CF8">
        <w:rPr>
          <w:rFonts w:ascii="Calibri" w:hAnsi="Calibri" w:cs="Calibri"/>
          <w:rtl/>
        </w:rPr>
        <w:t xml:space="preserve"> </w:t>
      </w:r>
      <w:r w:rsidRPr="00671CF8">
        <w:rPr>
          <w:rFonts w:ascii="Calibri" w:hAnsi="Calibri" w:cs="Calibri"/>
          <w:rtl/>
        </w:rPr>
        <w:t>/</w:t>
      </w:r>
      <w:r w:rsidR="00671CF8" w:rsidRPr="00671CF8">
        <w:rPr>
          <w:rFonts w:ascii="Calibri" w:hAnsi="Calibri" w:cs="Calibri"/>
          <w:rtl/>
        </w:rPr>
        <w:t xml:space="preserve"> </w:t>
      </w:r>
      <w:r w:rsidRPr="00671CF8">
        <w:rPr>
          <w:rFonts w:ascii="Calibri" w:hAnsi="Calibri" w:cs="Calibri"/>
          <w:rtl/>
        </w:rPr>
        <w:t>הַזֶּה</w:t>
      </w:r>
      <w:r w:rsidR="00671CF8" w:rsidRPr="00671CF8">
        <w:rPr>
          <w:rFonts w:ascii="Calibri" w:hAnsi="Calibri" w:cs="Calibri"/>
          <w:rtl/>
        </w:rPr>
        <w:t xml:space="preserve"> </w:t>
      </w:r>
      <w:r w:rsidRPr="00671CF8">
        <w:rPr>
          <w:rFonts w:ascii="Calibri" w:hAnsi="Calibri" w:cs="Calibri"/>
          <w:rtl/>
        </w:rPr>
        <w:t>מכָל</w:t>
      </w:r>
      <w:r w:rsidR="00671CF8" w:rsidRPr="00671CF8">
        <w:rPr>
          <w:rFonts w:ascii="Calibri" w:hAnsi="Calibri" w:cs="Calibri"/>
          <w:rtl/>
        </w:rPr>
        <w:t xml:space="preserve"> </w:t>
      </w:r>
      <w:r w:rsidRPr="00671CF8">
        <w:rPr>
          <w:rFonts w:ascii="Calibri" w:hAnsi="Calibri" w:cs="Calibri"/>
          <w:rtl/>
        </w:rPr>
        <w:t>מוֹעֲדים</w:t>
      </w:r>
    </w:p>
    <w:sectPr w:rsidR="005A649B" w:rsidRPr="00671CF8" w:rsidSect="00D048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9B"/>
    <w:rsid w:val="005A649B"/>
    <w:rsid w:val="00671CF8"/>
    <w:rsid w:val="00A34C56"/>
    <w:rsid w:val="00D0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8712"/>
  <w15:chartTrackingRefBased/>
  <w15:docId w15:val="{F8141ADA-754C-4CBB-A03A-DED93595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A6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A6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A6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A6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A64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A649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A64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A649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A64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A64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A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A6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A6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4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A64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64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255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Israeli Association of Community Centers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מגן</dc:creator>
  <cp:keywords/>
  <dc:description/>
  <cp:lastModifiedBy>לימור מגן</cp:lastModifiedBy>
  <cp:revision>1</cp:revision>
  <dcterms:created xsi:type="dcterms:W3CDTF">2024-09-10T09:19:00Z</dcterms:created>
  <dcterms:modified xsi:type="dcterms:W3CDTF">2024-09-10T09:40:00Z</dcterms:modified>
</cp:coreProperties>
</file>