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BDB1" w14:textId="77777777" w:rsidR="004A3682" w:rsidRDefault="004A3682" w:rsidP="00581DE2">
      <w:pPr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</w:p>
    <w:p w14:paraId="4F547B54" w14:textId="100E174E" w:rsidR="00B54E5D" w:rsidRPr="00B54E5D" w:rsidRDefault="003B597A" w:rsidP="00B54E5D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B54E5D">
        <w:rPr>
          <w:rFonts w:ascii="Calibri" w:hAnsi="Calibri" w:cs="Calibri"/>
          <w:b/>
          <w:bCs/>
          <w:sz w:val="28"/>
          <w:szCs w:val="28"/>
          <w:highlight w:val="yellow"/>
          <w:rtl/>
        </w:rPr>
        <w:t>על טבח שמיני עצרת</w:t>
      </w:r>
    </w:p>
    <w:p w14:paraId="2B4885C6" w14:textId="1F20FB46" w:rsidR="003B597A" w:rsidRPr="00B54E5D" w:rsidRDefault="003B597A" w:rsidP="00B54E5D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B54E5D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מנחם </w:t>
      </w:r>
      <w:proofErr w:type="spellStart"/>
      <w:r w:rsidRPr="00B54E5D">
        <w:rPr>
          <w:rFonts w:ascii="Calibri" w:hAnsi="Calibri" w:cs="Calibri"/>
          <w:b/>
          <w:bCs/>
          <w:sz w:val="28"/>
          <w:szCs w:val="28"/>
          <w:highlight w:val="yellow"/>
          <w:rtl/>
        </w:rPr>
        <w:t>נאבת</w:t>
      </w:r>
      <w:proofErr w:type="spellEnd"/>
    </w:p>
    <w:p w14:paraId="2859B74E" w14:textId="77777777" w:rsidR="003B597A" w:rsidRPr="00B54E5D" w:rsidRDefault="003B597A" w:rsidP="00B54E5D">
      <w:pPr>
        <w:jc w:val="center"/>
        <w:rPr>
          <w:rFonts w:ascii="Calibri" w:hAnsi="Calibri" w:cs="Calibri"/>
          <w:rtl/>
        </w:rPr>
      </w:pPr>
    </w:p>
    <w:p w14:paraId="3A395BDE" w14:textId="225829CE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עָלָה שַׁחַר וַיָּנֵץ חֹשֶׁךְ</w:t>
      </w:r>
    </w:p>
    <w:p w14:paraId="45863428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 xml:space="preserve">מְאוֹרוֹת דָּמְעוּ יֵין </w:t>
      </w:r>
      <w:proofErr w:type="spellStart"/>
      <w:r w:rsidRPr="00B54E5D">
        <w:rPr>
          <w:rFonts w:ascii="Calibri" w:hAnsi="Calibri" w:cs="Calibri"/>
          <w:rtl/>
        </w:rPr>
        <w:t>אֹבֶך</w:t>
      </w:r>
      <w:proofErr w:type="spellEnd"/>
      <w:r w:rsidRPr="00B54E5D">
        <w:rPr>
          <w:rFonts w:ascii="Calibri" w:hAnsi="Calibri" w:cs="Calibri"/>
          <w:rtl/>
        </w:rPr>
        <w:t>ְ</w:t>
      </w:r>
    </w:p>
    <w:p w14:paraId="488BC609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 xml:space="preserve">וְשִׂמְחַת יוֹם </w:t>
      </w:r>
      <w:proofErr w:type="spellStart"/>
      <w:r w:rsidRPr="00B54E5D">
        <w:rPr>
          <w:rFonts w:ascii="Calibri" w:hAnsi="Calibri" w:cs="Calibri"/>
          <w:rtl/>
        </w:rPr>
        <w:t>הָיְתָה</w:t>
      </w:r>
      <w:proofErr w:type="spellEnd"/>
      <w:r w:rsidRPr="00B54E5D">
        <w:rPr>
          <w:rFonts w:ascii="Calibri" w:hAnsi="Calibri" w:cs="Calibri"/>
          <w:rtl/>
        </w:rPr>
        <w:t xml:space="preserve"> לְמֹרֶךְ</w:t>
      </w:r>
    </w:p>
    <w:p w14:paraId="3539298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הַלֹּא אָבַד טַעַם כָּל עֵרֶךְ</w:t>
      </w:r>
    </w:p>
    <w:p w14:paraId="6CF9F25B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פָּרַץ כִּבְשָׁן בִּבְאֵרִי</w:t>
      </w:r>
    </w:p>
    <w:p w14:paraId="4BD38B9D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נָגַף בִּבְנֵי מְרָרִי</w:t>
      </w:r>
    </w:p>
    <w:p w14:paraId="0D9FD7EF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הֵטִיחַ צֹאן וּמְרִי</w:t>
      </w:r>
    </w:p>
    <w:p w14:paraId="482BB3C1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proofErr w:type="spellStart"/>
      <w:r w:rsidRPr="00B54E5D">
        <w:rPr>
          <w:rFonts w:ascii="Calibri" w:hAnsi="Calibri" w:cs="Calibri"/>
          <w:rtl/>
        </w:rPr>
        <w:t>וַיָּשֶׁת</w:t>
      </w:r>
      <w:proofErr w:type="spellEnd"/>
      <w:r w:rsidRPr="00B54E5D">
        <w:rPr>
          <w:rFonts w:ascii="Calibri" w:hAnsi="Calibri" w:cs="Calibri"/>
          <w:rtl/>
        </w:rPr>
        <w:t xml:space="preserve"> אַיִן בִּכְפָרִי</w:t>
      </w:r>
    </w:p>
    <w:p w14:paraId="4F9BDB57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הָלְמוּ פַּרְסוֹת רֶשַׁע</w:t>
      </w:r>
    </w:p>
    <w:p w14:paraId="293A657C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בִּשְׂדֵרוֹת חַסְרֵי יֶשַׁע</w:t>
      </w:r>
    </w:p>
    <w:p w14:paraId="40540776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רָעֲמוּ בְּאֵשׁ פֶּשַׁע</w:t>
      </w:r>
    </w:p>
    <w:p w14:paraId="72AF034B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צָרְחוּ בְּגַאֲוַת פֶּסַע</w:t>
      </w:r>
    </w:p>
    <w:p w14:paraId="3F1E54C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דָּמְמוּ חוֹסֵי יָהּ</w:t>
      </w:r>
    </w:p>
    <w:p w14:paraId="09A61103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שָׁתְקוּ רֵעִים בְּקִרְיָה</w:t>
      </w:r>
    </w:p>
    <w:p w14:paraId="42E7499A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אָדְמוּ שְׁבִילֵי שְׁתִיָּה</w:t>
      </w:r>
    </w:p>
    <w:p w14:paraId="3DFF648C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לְדָם הָיוּ וְלִגְוִיָּה</w:t>
      </w:r>
    </w:p>
    <w:p w14:paraId="09C13344" w14:textId="22D17A3A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כְּלֵי חָמָס נִחֲרוּ</w:t>
      </w:r>
    </w:p>
    <w:p w14:paraId="53D87A77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 xml:space="preserve">קוֹל </w:t>
      </w:r>
      <w:proofErr w:type="spellStart"/>
      <w:r w:rsidRPr="00B54E5D">
        <w:rPr>
          <w:rFonts w:ascii="Calibri" w:hAnsi="Calibri" w:cs="Calibri"/>
          <w:rtl/>
        </w:rPr>
        <w:t>זְוָעָה</w:t>
      </w:r>
      <w:proofErr w:type="spellEnd"/>
      <w:r w:rsidRPr="00B54E5D">
        <w:rPr>
          <w:rFonts w:ascii="Calibri" w:hAnsi="Calibri" w:cs="Calibri"/>
          <w:rtl/>
        </w:rPr>
        <w:t xml:space="preserve"> נָעֲרוּ</w:t>
      </w:r>
    </w:p>
    <w:p w14:paraId="32DEFB0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כָּל פָּעוֹט הִבְעִירוּ</w:t>
      </w:r>
    </w:p>
    <w:p w14:paraId="2F500BB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 xml:space="preserve">פְּנֵי זָקֵן לֹא </w:t>
      </w:r>
      <w:proofErr w:type="spellStart"/>
      <w:r w:rsidRPr="00B54E5D">
        <w:rPr>
          <w:rFonts w:ascii="Calibri" w:hAnsi="Calibri" w:cs="Calibri"/>
          <w:rtl/>
        </w:rPr>
        <w:t>נֶהְדָּרו</w:t>
      </w:r>
      <w:proofErr w:type="spellEnd"/>
      <w:r w:rsidRPr="00B54E5D">
        <w:rPr>
          <w:rFonts w:ascii="Calibri" w:hAnsi="Calibri" w:cs="Calibri"/>
          <w:rtl/>
        </w:rPr>
        <w:t>ּ</w:t>
      </w:r>
    </w:p>
    <w:p w14:paraId="2CDD2CDD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נָרוּ נִירָם בָּעָם</w:t>
      </w:r>
    </w:p>
    <w:p w14:paraId="3C0EF087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פִּילְסוּ דַרְכֵּי רַעַם</w:t>
      </w:r>
    </w:p>
    <w:p w14:paraId="242E4782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פִּיזְרוּ אוֹפְקֵי זַעַם</w:t>
      </w:r>
    </w:p>
    <w:p w14:paraId="1E79FF4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פַּטִּישׁ אֶת הוֹלֶם פַּעַם</w:t>
      </w:r>
    </w:p>
    <w:p w14:paraId="4941F67E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lastRenderedPageBreak/>
        <w:t xml:space="preserve">אַיֵּה פָּנֶיךָ </w:t>
      </w:r>
      <w:proofErr w:type="spellStart"/>
      <w:r w:rsidRPr="00B54E5D">
        <w:rPr>
          <w:rFonts w:ascii="Calibri" w:hAnsi="Calibri" w:cs="Calibri"/>
          <w:rtl/>
        </w:rPr>
        <w:t>אֱלֹהֵינו</w:t>
      </w:r>
      <w:proofErr w:type="spellEnd"/>
      <w:r w:rsidRPr="00B54E5D">
        <w:rPr>
          <w:rFonts w:ascii="Calibri" w:hAnsi="Calibri" w:cs="Calibri"/>
          <w:rtl/>
        </w:rPr>
        <w:t>ּ</w:t>
      </w:r>
    </w:p>
    <w:p w14:paraId="029A1B1D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לְמָשָׁל וְלִשְׁנִינָה הָיִינוּ</w:t>
      </w:r>
    </w:p>
    <w:p w14:paraId="6D0EEB1E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תּוֹעֲבַת עוֹלָם נַחְנוּ</w:t>
      </w:r>
    </w:p>
    <w:p w14:paraId="705ED7F5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כְּמוֹ פָּשַׁעְנוּ מָרִינוּ</w:t>
      </w:r>
    </w:p>
    <w:p w14:paraId="018FBEBB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זוֹ תּוֹרָה וְזוֹ שְׂכָרָהּ</w:t>
      </w:r>
      <w:r w:rsidRPr="00B54E5D">
        <w:rPr>
          <w:rFonts w:ascii="Calibri" w:hAnsi="Calibri" w:cs="Calibri"/>
        </w:rPr>
        <w:t>?</w:t>
      </w:r>
    </w:p>
    <w:p w14:paraId="0294AEA1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proofErr w:type="spellStart"/>
      <w:r w:rsidRPr="00B54E5D">
        <w:rPr>
          <w:rFonts w:ascii="Calibri" w:hAnsi="Calibri" w:cs="Calibri"/>
          <w:rtl/>
        </w:rPr>
        <w:t>חֹק</w:t>
      </w:r>
      <w:proofErr w:type="spellEnd"/>
      <w:r w:rsidRPr="00B54E5D">
        <w:rPr>
          <w:rFonts w:ascii="Calibri" w:hAnsi="Calibri" w:cs="Calibri"/>
          <w:rtl/>
        </w:rPr>
        <w:t xml:space="preserve"> וּמִשְׁפָּט בְּמָרָה</w:t>
      </w:r>
    </w:p>
    <w:p w14:paraId="1CFC0DCA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שָׁם נִסִּיתָ מִצְוָה בָּרָה</w:t>
      </w:r>
    </w:p>
    <w:p w14:paraId="0CA9BF4F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בְּגוּף נִקָּב כִּכְבָרָה</w:t>
      </w:r>
    </w:p>
    <w:p w14:paraId="671CF86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מִי יְנַחֲמֵנוּ מִן הָאֲדָמָה</w:t>
      </w:r>
    </w:p>
    <w:p w14:paraId="5D7165AF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הוֹרִיקָה נַחֲלֵי אֵימָה</w:t>
      </w:r>
    </w:p>
    <w:p w14:paraId="6256D4D2" w14:textId="594AD664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אֵיכָה נִתְלְתָה עַל בְּלִימָה</w:t>
      </w:r>
    </w:p>
    <w:p w14:paraId="382F6BDC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אֶרֶץ שׁוֹכֵן רֻמָּה</w:t>
      </w:r>
    </w:p>
    <w:p w14:paraId="0E499C29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דִּמְעוֹתֵינוּ הוֹבִישׁוּ תִּקְווֹתֵינוּ</w:t>
      </w:r>
    </w:p>
    <w:p w14:paraId="38F87E14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מֵימֵנוּ יָבְשׁוּ וְעֵינֵינוּ</w:t>
      </w:r>
    </w:p>
    <w:p w14:paraId="30098D0C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אַלְפַּיִם הִמְתִּינוּ אֲבוֹתֵינוּ</w:t>
      </w:r>
    </w:p>
    <w:p w14:paraId="7974DFA5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הַאִם לָנֶצַח תִּשְׁכָּחֵנוּ</w:t>
      </w:r>
      <w:r w:rsidRPr="00B54E5D">
        <w:rPr>
          <w:rFonts w:ascii="Calibri" w:hAnsi="Calibri" w:cs="Calibri"/>
        </w:rPr>
        <w:t>?</w:t>
      </w:r>
    </w:p>
    <w:p w14:paraId="13B4B86D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וְאַף גַּם בֵּין נַחֲלֵי דִּמְעָה</w:t>
      </w:r>
    </w:p>
    <w:p w14:paraId="1713EE43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תָּשׁוּב לָנוּ תְּשׁוּעָה</w:t>
      </w:r>
    </w:p>
    <w:p w14:paraId="72A850CF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כִּי נִחַם אַתָּה עַל הָרָעָה</w:t>
      </w:r>
    </w:p>
    <w:p w14:paraId="3E31188D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proofErr w:type="spellStart"/>
      <w:r w:rsidRPr="00B54E5D">
        <w:rPr>
          <w:rFonts w:ascii="Calibri" w:hAnsi="Calibri" w:cs="Calibri"/>
          <w:rtl/>
        </w:rPr>
        <w:t>וְאָזְנֶיך</w:t>
      </w:r>
      <w:proofErr w:type="spellEnd"/>
      <w:r w:rsidRPr="00B54E5D">
        <w:rPr>
          <w:rFonts w:ascii="Calibri" w:hAnsi="Calibri" w:cs="Calibri"/>
          <w:rtl/>
        </w:rPr>
        <w:t>ָ מָלְאוּ שַׁוְעָה</w:t>
      </w:r>
    </w:p>
    <w:p w14:paraId="7C879CBB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 xml:space="preserve">נַחֲמֵנוּ </w:t>
      </w:r>
      <w:proofErr w:type="spellStart"/>
      <w:r w:rsidRPr="00B54E5D">
        <w:rPr>
          <w:rFonts w:ascii="Calibri" w:hAnsi="Calibri" w:cs="Calibri"/>
          <w:rtl/>
        </w:rPr>
        <w:t>אֱלֹהֵינו</w:t>
      </w:r>
      <w:proofErr w:type="spellEnd"/>
      <w:r w:rsidRPr="00B54E5D">
        <w:rPr>
          <w:rFonts w:ascii="Calibri" w:hAnsi="Calibri" w:cs="Calibri"/>
          <w:rtl/>
        </w:rPr>
        <w:t>ּ, נַחֲמֵנוּ</w:t>
      </w:r>
      <w:r w:rsidRPr="00B54E5D">
        <w:rPr>
          <w:rFonts w:ascii="Calibri" w:hAnsi="Calibri" w:cs="Calibri"/>
        </w:rPr>
        <w:t>...</w:t>
      </w:r>
    </w:p>
    <w:p w14:paraId="7994A505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שֹׁד לֹא יִשָּׁמַע בִּגְבוּלֵנוּ</w:t>
      </w:r>
    </w:p>
    <w:p w14:paraId="568BB105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שֶׁבֶר יִלְאֶה מִמֶּנּוּ</w:t>
      </w:r>
    </w:p>
    <w:p w14:paraId="4812DE90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  <w:r w:rsidRPr="00B54E5D">
        <w:rPr>
          <w:rFonts w:ascii="Calibri" w:hAnsi="Calibri" w:cs="Calibri"/>
          <w:rtl/>
        </w:rPr>
        <w:t>שׁוֹב תָּשׁוּב שְׁבִיתֵנוּ</w:t>
      </w:r>
    </w:p>
    <w:p w14:paraId="7979E134" w14:textId="77777777" w:rsidR="003B597A" w:rsidRPr="00B54E5D" w:rsidRDefault="003B597A" w:rsidP="00B54E5D">
      <w:pPr>
        <w:jc w:val="center"/>
        <w:rPr>
          <w:rFonts w:ascii="Calibri" w:hAnsi="Calibri" w:cs="Calibri"/>
        </w:rPr>
      </w:pPr>
    </w:p>
    <w:sectPr w:rsidR="003B597A" w:rsidRPr="00B54E5D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A"/>
    <w:rsid w:val="003B597A"/>
    <w:rsid w:val="004A0C08"/>
    <w:rsid w:val="004A3682"/>
    <w:rsid w:val="00581DE2"/>
    <w:rsid w:val="00A34C56"/>
    <w:rsid w:val="00B54E5D"/>
    <w:rsid w:val="00B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147F"/>
  <w15:chartTrackingRefBased/>
  <w15:docId w15:val="{9B061F0D-0A6E-42E9-BCD6-39A7616B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B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B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B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B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B59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B597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B59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B597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B59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B59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B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B5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B59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5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9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4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1129</Characters>
  <Application>Microsoft Office Word</Application>
  <DocSecurity>0</DocSecurity>
  <Lines>9</Lines>
  <Paragraphs>2</Paragraphs>
  <ScaleCrop>false</ScaleCrop>
  <Company>Israeli Association of Community Centers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4</cp:revision>
  <dcterms:created xsi:type="dcterms:W3CDTF">2024-08-13T07:41:00Z</dcterms:created>
  <dcterms:modified xsi:type="dcterms:W3CDTF">2024-09-03T09:04:00Z</dcterms:modified>
</cp:coreProperties>
</file>