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A3E4" w14:textId="77777777" w:rsidR="00F50CB0" w:rsidRPr="00C629E7" w:rsidRDefault="004773F5" w:rsidP="00F50CB0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  <w:r w:rsidRPr="00C629E7">
        <w:rPr>
          <w:rFonts w:ascii="Calibri" w:hAnsi="Calibri" w:cs="Calibri"/>
          <w:b/>
          <w:bCs/>
          <w:sz w:val="28"/>
          <w:szCs w:val="28"/>
          <w:highlight w:val="yellow"/>
          <w:rtl/>
        </w:rPr>
        <w:t>קינת בארי</w:t>
      </w:r>
    </w:p>
    <w:p w14:paraId="1D73399A" w14:textId="396D50DF" w:rsidR="004773F5" w:rsidRPr="00C629E7" w:rsidRDefault="004773F5" w:rsidP="00F50CB0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proofErr w:type="spellStart"/>
      <w:r w:rsidRPr="00C629E7">
        <w:rPr>
          <w:rFonts w:ascii="Calibri" w:hAnsi="Calibri" w:cs="Calibri"/>
          <w:b/>
          <w:bCs/>
          <w:sz w:val="28"/>
          <w:szCs w:val="28"/>
          <w:highlight w:val="yellow"/>
          <w:rtl/>
        </w:rPr>
        <w:t>יגל</w:t>
      </w:r>
      <w:proofErr w:type="spellEnd"/>
      <w:r w:rsidRPr="00C629E7">
        <w:rPr>
          <w:rFonts w:ascii="Calibri" w:hAnsi="Calibri" w:cs="Calibri"/>
          <w:b/>
          <w:bCs/>
          <w:sz w:val="28"/>
          <w:szCs w:val="28"/>
          <w:highlight w:val="yellow"/>
          <w:rtl/>
        </w:rPr>
        <w:t xml:space="preserve"> הרוש</w:t>
      </w:r>
    </w:p>
    <w:p w14:paraId="4ED56B93" w14:textId="77777777" w:rsidR="00F50CB0" w:rsidRDefault="00F50CB0" w:rsidP="00F50CB0">
      <w:pPr>
        <w:jc w:val="center"/>
        <w:rPr>
          <w:rFonts w:ascii="Calibri" w:hAnsi="Calibri" w:cs="Calibri"/>
          <w:rtl/>
        </w:rPr>
      </w:pPr>
    </w:p>
    <w:p w14:paraId="46BC0DA8" w14:textId="22CA8823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אֵיכָה בְּאֵרִי / הָפְכָה לְקִבְרִי</w:t>
      </w:r>
    </w:p>
    <w:p w14:paraId="3764C57E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וְיוֹם מְאוֹרִי / הָפַךְ שְׁחוֹרִי</w:t>
      </w:r>
    </w:p>
    <w:p w14:paraId="2FF935FC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וְהֻשְׁחַת כָּל פְּרִי / וְנֶהְפַּךְ שִׁירִי</w:t>
      </w:r>
    </w:p>
    <w:p w14:paraId="0698DBC4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 xml:space="preserve">עֵינִי </w:t>
      </w:r>
      <w:proofErr w:type="spellStart"/>
      <w:r w:rsidRPr="00F50CB0">
        <w:rPr>
          <w:rFonts w:ascii="Calibri" w:hAnsi="Calibri" w:cs="Calibri"/>
          <w:rtl/>
        </w:rPr>
        <w:t>נוֹבְעָה</w:t>
      </w:r>
      <w:proofErr w:type="spellEnd"/>
      <w:r w:rsidRPr="00F50CB0">
        <w:rPr>
          <w:rFonts w:ascii="Calibri" w:hAnsi="Calibri" w:cs="Calibri"/>
          <w:rtl/>
        </w:rPr>
        <w:t xml:space="preserve"> מַיִם / מֵעֹמֶק שִׁבְרִי</w:t>
      </w:r>
    </w:p>
    <w:p w14:paraId="3133B22A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</w:p>
    <w:p w14:paraId="2746C56F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אֵיכָה תּוֹרָה / עֲרוּכָה וּסְדוּרָה</w:t>
      </w:r>
    </w:p>
    <w:p w14:paraId="6110F46F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וְכָל פְּאֵרָהּ / לֹא עָמַד לְעֶזְרָה</w:t>
      </w:r>
    </w:p>
    <w:p w14:paraId="627E409B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וּבְיוֹם הֲדָרָהּ / הֻשְׁחַת תָּאֳרִי</w:t>
      </w:r>
    </w:p>
    <w:p w14:paraId="208164EF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 xml:space="preserve">עֵינִי </w:t>
      </w:r>
      <w:proofErr w:type="spellStart"/>
      <w:r w:rsidRPr="00F50CB0">
        <w:rPr>
          <w:rFonts w:ascii="Calibri" w:hAnsi="Calibri" w:cs="Calibri"/>
          <w:rtl/>
        </w:rPr>
        <w:t>נוֹבְעָה</w:t>
      </w:r>
      <w:proofErr w:type="spellEnd"/>
      <w:r w:rsidRPr="00F50CB0">
        <w:rPr>
          <w:rFonts w:ascii="Calibri" w:hAnsi="Calibri" w:cs="Calibri"/>
          <w:rtl/>
        </w:rPr>
        <w:t xml:space="preserve"> מַיִם / מֵעֹמֶק שִׁבְרִי</w:t>
      </w:r>
    </w:p>
    <w:p w14:paraId="1F09EA83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</w:p>
    <w:p w14:paraId="5A765438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אֵיכָה יִשְׂרָאֵל / בְּיוֹם קְרוֹא אֵל</w:t>
      </w:r>
    </w:p>
    <w:p w14:paraId="0889BDC4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וְחַיִּים שׁוֹאֵל / וּמְהוּמָה קִבֵּל</w:t>
      </w:r>
    </w:p>
    <w:p w14:paraId="2741BE61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זָקֵן וְעוֹלֵל / בְּדַם מִתְגּוֹלֵל</w:t>
      </w:r>
    </w:p>
    <w:p w14:paraId="20314F3B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וְחַגּוֹ חִלֵּל / אוֹיֵב אַכְזָרִי</w:t>
      </w:r>
    </w:p>
    <w:p w14:paraId="1EB9428F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 xml:space="preserve">עֵינִי </w:t>
      </w:r>
      <w:proofErr w:type="spellStart"/>
      <w:r w:rsidRPr="00F50CB0">
        <w:rPr>
          <w:rFonts w:ascii="Calibri" w:hAnsi="Calibri" w:cs="Calibri"/>
          <w:rtl/>
        </w:rPr>
        <w:t>נוֹבְעָה</w:t>
      </w:r>
      <w:proofErr w:type="spellEnd"/>
      <w:r w:rsidRPr="00F50CB0">
        <w:rPr>
          <w:rFonts w:ascii="Calibri" w:hAnsi="Calibri" w:cs="Calibri"/>
          <w:rtl/>
        </w:rPr>
        <w:t xml:space="preserve"> מַיִם / מֵעֹמֶק שִׁבְרִי</w:t>
      </w:r>
    </w:p>
    <w:p w14:paraId="443B1D4C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</w:p>
    <w:p w14:paraId="2ADFD30A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 xml:space="preserve">אֵיכָה </w:t>
      </w:r>
      <w:proofErr w:type="spellStart"/>
      <w:r w:rsidRPr="00F50CB0">
        <w:rPr>
          <w:rFonts w:ascii="Calibri" w:hAnsi="Calibri" w:cs="Calibri"/>
          <w:rtl/>
        </w:rPr>
        <w:t>אִמָּהוֹת</w:t>
      </w:r>
      <w:proofErr w:type="spellEnd"/>
      <w:r w:rsidRPr="00F50CB0">
        <w:rPr>
          <w:rFonts w:ascii="Calibri" w:hAnsi="Calibri" w:cs="Calibri"/>
          <w:rtl/>
        </w:rPr>
        <w:t xml:space="preserve"> / וִילָדוֹת וּנְעָרוֹת</w:t>
      </w:r>
    </w:p>
    <w:p w14:paraId="67AFE5B8" w14:textId="31C45C58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בִּשְׁבִי מוּלָכוֹת / כְּבִימֵי פְרָעוֹת</w:t>
      </w:r>
    </w:p>
    <w:p w14:paraId="620CC1CC" w14:textId="551773EF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וְנִפְרְצוּ גִּדְרוֹת / צֹאן יְשָׁרוֹת</w:t>
      </w:r>
    </w:p>
    <w:p w14:paraId="1E7395EA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וּפָסְקוּ מְחוֹלוֹת / וּנְגִינוֹת מְשׁוֹרְרִי</w:t>
      </w:r>
    </w:p>
    <w:p w14:paraId="534AED93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 xml:space="preserve">עֵינִי </w:t>
      </w:r>
      <w:proofErr w:type="spellStart"/>
      <w:r w:rsidRPr="00F50CB0">
        <w:rPr>
          <w:rFonts w:ascii="Calibri" w:hAnsi="Calibri" w:cs="Calibri"/>
          <w:rtl/>
        </w:rPr>
        <w:t>נוֹבְעָה</w:t>
      </w:r>
      <w:proofErr w:type="spellEnd"/>
      <w:r w:rsidRPr="00F50CB0">
        <w:rPr>
          <w:rFonts w:ascii="Calibri" w:hAnsi="Calibri" w:cs="Calibri"/>
          <w:rtl/>
        </w:rPr>
        <w:t xml:space="preserve"> מַיִם / מֵעֹמֶק שִׁבְרִי</w:t>
      </w:r>
    </w:p>
    <w:p w14:paraId="7C8909C0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</w:p>
    <w:p w14:paraId="3047F36D" w14:textId="7FC77B1A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וְאֵיכָה אֶתְמַהּ / בּוֹרֵא רוּמָה</w:t>
      </w:r>
    </w:p>
    <w:p w14:paraId="53526CFF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עַד אָן אֻמָּה / תִּהְיֶה מְהוּמָה</w:t>
      </w:r>
    </w:p>
    <w:p w14:paraId="1C2C48A8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עַד אָן קוֹמָה / תֻּשְׁפַּל אֲדָמָה</w:t>
      </w:r>
    </w:p>
    <w:p w14:paraId="69EC1C96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lastRenderedPageBreak/>
        <w:t>וְעַתָּה קוּמָה / לְהָאִיר נֵרִי</w:t>
      </w:r>
    </w:p>
    <w:p w14:paraId="2211923E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וּבְעֵין רַחֲמֶיךָ / תְּרַפֵּא שִׁבְרִי</w:t>
      </w:r>
    </w:p>
    <w:p w14:paraId="17240FA5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וְעֵינִי הַנּוֹבַעַת / תַּשְׁקֶה בְּאֵרִי</w:t>
      </w:r>
    </w:p>
    <w:p w14:paraId="5D78EC7B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</w:p>
    <w:p w14:paraId="2954A8E6" w14:textId="031505BA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>חשון תשפ"ד</w:t>
      </w:r>
    </w:p>
    <w:p w14:paraId="39F1E251" w14:textId="77777777" w:rsidR="004773F5" w:rsidRPr="00F50CB0" w:rsidRDefault="004773F5" w:rsidP="00F50CB0">
      <w:pPr>
        <w:jc w:val="center"/>
        <w:rPr>
          <w:rFonts w:ascii="Calibri" w:hAnsi="Calibri" w:cs="Calibri"/>
          <w:rtl/>
        </w:rPr>
      </w:pPr>
    </w:p>
    <w:p w14:paraId="59130229" w14:textId="05823074" w:rsidR="004773F5" w:rsidRPr="00F50CB0" w:rsidRDefault="004773F5" w:rsidP="00F50CB0">
      <w:pPr>
        <w:jc w:val="center"/>
        <w:rPr>
          <w:rFonts w:ascii="Calibri" w:hAnsi="Calibri" w:cs="Calibri"/>
          <w:rtl/>
        </w:rPr>
      </w:pPr>
      <w:r w:rsidRPr="00F50CB0">
        <w:rPr>
          <w:rFonts w:ascii="Calibri" w:hAnsi="Calibri" w:cs="Calibri"/>
          <w:rtl/>
        </w:rPr>
        <w:t xml:space="preserve">לינק לביצוע של </w:t>
      </w:r>
      <w:proofErr w:type="spellStart"/>
      <w:r w:rsidRPr="00F50CB0">
        <w:rPr>
          <w:rFonts w:ascii="Calibri" w:hAnsi="Calibri" w:cs="Calibri"/>
          <w:rtl/>
        </w:rPr>
        <w:t>יגל</w:t>
      </w:r>
      <w:proofErr w:type="spellEnd"/>
      <w:r w:rsidRPr="00F50CB0">
        <w:rPr>
          <w:rFonts w:ascii="Calibri" w:hAnsi="Calibri" w:cs="Calibri"/>
          <w:rtl/>
        </w:rPr>
        <w:t xml:space="preserve"> הרוש: </w:t>
      </w:r>
      <w:hyperlink r:id="rId4" w:history="1">
        <w:r w:rsidRPr="00F50CB0">
          <w:rPr>
            <w:rStyle w:val="Hyperlink"/>
            <w:rFonts w:ascii="Calibri" w:hAnsi="Calibri" w:cs="Calibri"/>
          </w:rPr>
          <w:t>https://www.youtube.com/watch?v=UK4gWwfGiPM</w:t>
        </w:r>
      </w:hyperlink>
    </w:p>
    <w:p w14:paraId="2C06366E" w14:textId="77777777" w:rsidR="004773F5" w:rsidRPr="00F50CB0" w:rsidRDefault="004773F5" w:rsidP="00F50CB0">
      <w:pPr>
        <w:jc w:val="center"/>
        <w:rPr>
          <w:rFonts w:ascii="Calibri" w:hAnsi="Calibri" w:cs="Calibri"/>
        </w:rPr>
      </w:pPr>
    </w:p>
    <w:sectPr w:rsidR="004773F5" w:rsidRPr="00F50CB0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F5"/>
    <w:rsid w:val="004773F5"/>
    <w:rsid w:val="004A0C08"/>
    <w:rsid w:val="00A34C56"/>
    <w:rsid w:val="00B5663E"/>
    <w:rsid w:val="00C629E7"/>
    <w:rsid w:val="00F5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D90E"/>
  <w15:chartTrackingRefBased/>
  <w15:docId w15:val="{43FEC2F7-7C13-4379-ACB4-E1649BAF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77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77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77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77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773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773F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773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773F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773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773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7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7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77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7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3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773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73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4773F5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77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K4gWwfGiP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912</Characters>
  <Application>Microsoft Office Word</Application>
  <DocSecurity>0</DocSecurity>
  <Lines>7</Lines>
  <Paragraphs>2</Paragraphs>
  <ScaleCrop>false</ScaleCrop>
  <Company>Israeli Association of Community Centers 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3</cp:revision>
  <dcterms:created xsi:type="dcterms:W3CDTF">2024-08-13T07:38:00Z</dcterms:created>
  <dcterms:modified xsi:type="dcterms:W3CDTF">2024-09-03T09:06:00Z</dcterms:modified>
</cp:coreProperties>
</file>